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84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0684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880684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880684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9B0A97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880684">
        <w:rPr>
          <w:rFonts w:ascii="Arial" w:hAnsi="Arial" w:cs="Arial"/>
          <w:sz w:val="24"/>
          <w:szCs w:val="24"/>
        </w:rPr>
        <w:t>5. STRATHSPEY ONE</w:t>
      </w:r>
      <w:r w:rsidRPr="00880684">
        <w:rPr>
          <w:rFonts w:ascii="Arial" w:hAnsi="Arial" w:cs="Arial"/>
          <w:sz w:val="24"/>
          <w:szCs w:val="24"/>
        </w:rPr>
        <w:tab/>
        <w:t>1234 2341</w:t>
      </w:r>
      <w:r w:rsidRPr="00880684">
        <w:rPr>
          <w:rFonts w:ascii="Arial" w:hAnsi="Arial" w:cs="Arial"/>
          <w:sz w:val="24"/>
          <w:szCs w:val="24"/>
        </w:rPr>
        <w:tab/>
        <w:t>8x32S</w:t>
      </w:r>
    </w:p>
    <w:p w:rsidR="00880684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880684" w:rsidRDefault="00880684" w:rsidP="00880684">
      <w:pPr>
        <w:tabs>
          <w:tab w:val="left" w:pos="4680"/>
          <w:tab w:val="right" w:pos="10080"/>
        </w:tabs>
        <w:spacing w:after="0"/>
        <w:rPr>
          <w:rFonts w:ascii="Arial" w:hAnsi="Arial" w:cs="Arial"/>
          <w:sz w:val="24"/>
          <w:szCs w:val="24"/>
        </w:rPr>
      </w:pPr>
    </w:p>
    <w:p w:rsidR="00880684" w:rsidRPr="00880684" w:rsidRDefault="00880684" w:rsidP="00880684">
      <w:pPr>
        <w:tabs>
          <w:tab w:val="left" w:pos="4680"/>
          <w:tab w:val="right" w:pos="1008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880684" w:rsidRDefault="00880684" w:rsidP="008806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27420" cy="318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84" w:rsidRDefault="00880684" w:rsidP="008806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96940" cy="16230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84" w:rsidRDefault="00880684" w:rsidP="008806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96940" cy="22707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84" w:rsidRPr="00880684" w:rsidRDefault="00880684" w:rsidP="008806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027420" cy="1607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684" w:rsidRPr="00880684" w:rsidSect="00880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84"/>
    <w:rsid w:val="003C698C"/>
    <w:rsid w:val="0043466F"/>
    <w:rsid w:val="005D0D8B"/>
    <w:rsid w:val="0079696D"/>
    <w:rsid w:val="00866E6A"/>
    <w:rsid w:val="00880684"/>
    <w:rsid w:val="009B0A97"/>
    <w:rsid w:val="00B83336"/>
    <w:rsid w:val="00B92EA9"/>
    <w:rsid w:val="00D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J Turner</dc:creator>
  <cp:lastModifiedBy>Moira J Turner</cp:lastModifiedBy>
  <cp:revision>2</cp:revision>
  <cp:lastPrinted>2017-04-09T23:13:00Z</cp:lastPrinted>
  <dcterms:created xsi:type="dcterms:W3CDTF">2017-04-09T22:14:00Z</dcterms:created>
  <dcterms:modified xsi:type="dcterms:W3CDTF">2017-04-09T23:13:00Z</dcterms:modified>
</cp:coreProperties>
</file>